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2B" w:rsidRPr="00EF7351" w:rsidRDefault="00E1402B" w:rsidP="00E1402B">
      <w:pPr>
        <w:spacing w:after="160" w:line="259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b/>
          <w:color w:val="000000" w:themeColor="text1"/>
          <w:sz w:val="24"/>
          <w:szCs w:val="24"/>
        </w:rPr>
        <w:t xml:space="preserve">ANEXO XI – Termo de Ciência e de Notificação ao Tribunal de Contas do Estado </w:t>
      </w:r>
    </w:p>
    <w:p w:rsidR="00E1402B" w:rsidRPr="00EF7351" w:rsidRDefault="00E1402B" w:rsidP="00E1402B">
      <w:pPr>
        <w:spacing w:after="120" w:line="240" w:lineRule="auto"/>
        <w:ind w:left="284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1402B" w:rsidRPr="00EF7351" w:rsidRDefault="00E1402B" w:rsidP="00E1402B">
      <w:pPr>
        <w:spacing w:after="120" w:line="240" w:lineRule="auto"/>
        <w:ind w:left="284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1402B" w:rsidRPr="00EF7351" w:rsidRDefault="00E1402B" w:rsidP="00E1402B">
      <w:pPr>
        <w:spacing w:after="100" w:afterAutospacing="1" w:line="240" w:lineRule="auto"/>
        <w:ind w:firstLine="212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1402B" w:rsidRPr="00EF7351" w:rsidRDefault="00E1402B" w:rsidP="00E1402B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r w:rsidRPr="00EF7351">
        <w:rPr>
          <w:rFonts w:ascii="Arial" w:hAnsi="Arial" w:cs="Arial"/>
          <w:color w:val="000000" w:themeColor="text1"/>
          <w:sz w:val="24"/>
          <w:szCs w:val="24"/>
        </w:rPr>
        <w:t>Eu, __________________________________________________, representante legal de ____________________________________________________, interessada em participar da Concorrência Pública nº _____/___, declaro ciência do</w:t>
      </w: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>encaminhamento do contrato objeto da licitação ao TRIBUNAL DE CONTAS DO ESTADO, para fins de instrução e julgamento, damo-nos por CIENTES e NOTIFICADOS para acompanhar todos os atos da tramitação processual, até julgamento final e sua publicação e, se for o caso e de nosso interesse, para, nos prazos e nas formas legais e regimentais, exercer o direito da defesa, interpor recursos e o mais que couber.</w:t>
      </w:r>
    </w:p>
    <w:bookmarkEnd w:id="0"/>
    <w:p w:rsidR="00E1402B" w:rsidRPr="00EF7351" w:rsidRDefault="00E1402B" w:rsidP="00E1402B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Outrossim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, declaramos estar cientes, doravante, de que todos os despachos e decisões que vierem a ser tomados, relativamente ao aludido processo, serão publicados no Diário Oficial do Estado, Caderno do Poder Legislativo, parte do Tribunal de Contas do Estado de São Paulo, de conformidade com o artigo 90 da Lei Complementar nº 709, de 14 de janeiro de 1993, iniciando-se, a partir de então, a contagem dos prazos processuais. </w:t>
      </w:r>
    </w:p>
    <w:p w:rsidR="00E1402B" w:rsidRPr="00EF7351" w:rsidRDefault="00E1402B" w:rsidP="00E1402B">
      <w:pPr>
        <w:spacing w:after="100" w:afterAutospacing="1" w:line="240" w:lineRule="auto"/>
        <w:ind w:firstLine="212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São Paulo, ____ de ___________ de 2018.</w:t>
      </w:r>
    </w:p>
    <w:p w:rsidR="00E1402B" w:rsidRPr="00EF7351" w:rsidRDefault="00E1402B" w:rsidP="00E1402B">
      <w:pPr>
        <w:spacing w:after="100" w:afterAutospacing="1" w:line="240" w:lineRule="auto"/>
        <w:ind w:firstLine="212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1402B" w:rsidRPr="00EF7351" w:rsidRDefault="00E1402B" w:rsidP="00E1402B">
      <w:pPr>
        <w:spacing w:after="100" w:afterAutospacing="1" w:line="240" w:lineRule="auto"/>
        <w:ind w:firstLine="212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______________________________________</w:t>
      </w:r>
    </w:p>
    <w:p w:rsidR="00E1402B" w:rsidRPr="00EF7351" w:rsidRDefault="00E1402B" w:rsidP="00E1402B">
      <w:pPr>
        <w:spacing w:after="100" w:afterAutospacing="1" w:line="240" w:lineRule="auto"/>
        <w:ind w:firstLine="2127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assinatura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 do(s) representante(s) legal(is)</w:t>
      </w:r>
    </w:p>
    <w:p w:rsidR="00EA67E9" w:rsidRPr="00E1402B" w:rsidRDefault="00EA67E9" w:rsidP="00E1402B"/>
    <w:sectPr w:rsidR="00EA67E9" w:rsidRPr="00E1402B" w:rsidSect="002351C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DF4" w:rsidRDefault="00744DF4" w:rsidP="00EC68F3">
      <w:pPr>
        <w:spacing w:after="0" w:line="240" w:lineRule="auto"/>
      </w:pPr>
      <w:r>
        <w:separator/>
      </w:r>
    </w:p>
  </w:endnote>
  <w:endnote w:type="continuationSeparator" w:id="0">
    <w:p w:rsidR="00744DF4" w:rsidRDefault="00744DF4" w:rsidP="00EC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DF4" w:rsidRDefault="00744DF4" w:rsidP="00EC68F3">
      <w:pPr>
        <w:spacing w:after="0" w:line="240" w:lineRule="auto"/>
      </w:pPr>
      <w:r>
        <w:separator/>
      </w:r>
    </w:p>
  </w:footnote>
  <w:footnote w:type="continuationSeparator" w:id="0">
    <w:p w:rsidR="00744DF4" w:rsidRDefault="00744DF4" w:rsidP="00EC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8F3" w:rsidRDefault="00EC68F3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2252345</wp:posOffset>
          </wp:positionH>
          <wp:positionV relativeFrom="paragraph">
            <wp:posOffset>-123190</wp:posOffset>
          </wp:positionV>
          <wp:extent cx="914400" cy="971550"/>
          <wp:effectExtent l="0" t="0" r="0" b="0"/>
          <wp:wrapSquare wrapText="right"/>
          <wp:docPr id="3" name="Imagem 33" descr="bras1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3" descr="bras1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  <w:r>
      <w:rPr>
        <w:rFonts w:ascii="Arial" w:hAnsi="Arial"/>
        <w:sz w:val="24"/>
      </w:rPr>
      <w:t>GOVERNO DO ESTADO DE SÃO PAULO</w:t>
    </w: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  <w:r>
      <w:rPr>
        <w:rFonts w:ascii="Arial" w:hAnsi="Arial"/>
        <w:sz w:val="24"/>
      </w:rPr>
      <w:t>SECRETARIA DE ESTADO DO MEIO AMBIENTE</w:t>
    </w:r>
  </w:p>
  <w:p w:rsidR="00EC68F3" w:rsidRDefault="00EC68F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C68F3"/>
    <w:rsid w:val="002351CD"/>
    <w:rsid w:val="0039473E"/>
    <w:rsid w:val="003E738C"/>
    <w:rsid w:val="00684207"/>
    <w:rsid w:val="00696E14"/>
    <w:rsid w:val="00744DF4"/>
    <w:rsid w:val="0086257F"/>
    <w:rsid w:val="008B2955"/>
    <w:rsid w:val="0095155F"/>
    <w:rsid w:val="00A43CE5"/>
    <w:rsid w:val="00B05798"/>
    <w:rsid w:val="00D242AB"/>
    <w:rsid w:val="00DB6E5E"/>
    <w:rsid w:val="00E1402B"/>
    <w:rsid w:val="00EA67E9"/>
    <w:rsid w:val="00EC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F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8F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8F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F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8F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8F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Mauro Azevedo Carrillo</dc:creator>
  <cp:lastModifiedBy>erubbi</cp:lastModifiedBy>
  <cp:revision>2</cp:revision>
  <dcterms:created xsi:type="dcterms:W3CDTF">2018-12-05T18:49:00Z</dcterms:created>
  <dcterms:modified xsi:type="dcterms:W3CDTF">2018-12-05T18:49:00Z</dcterms:modified>
</cp:coreProperties>
</file>